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bookmarkStart w:id="0" w:name="_GoBack"/>
      <w:bookmarkEnd w:id="0"/>
      <w:r w:rsidRPr="007B5CC7">
        <w:rPr>
          <w:rFonts w:ascii="Times New Roman" w:hAnsi="Times New Roman" w:cs="Times New Roman"/>
          <w:szCs w:val="24"/>
          <w:lang w:val="sr-Cyrl-CS"/>
        </w:rPr>
        <w:t>ОПШТИНА СРБОБРАН</w:t>
      </w:r>
    </w:p>
    <w:p w:rsidR="007B5CC7" w:rsidRP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ПРЕДСЕДНИК ОПШТИНЕ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>ОБЛАСТ – КУЛТУРА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ЛИСТ ЗА ПОДНОШЕЊЕ ПРЕДЛОГА ПРОЈЕКАТА ИЗ</w:t>
      </w:r>
    </w:p>
    <w:p w:rsidR="007B5CC7" w:rsidRPr="00F21D0A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ОБЛАСТИ КУЛТУРЕ </w:t>
      </w:r>
      <w:r w:rsidR="00F21D0A">
        <w:rPr>
          <w:rFonts w:ascii="Times New Roman" w:hAnsi="Times New Roman" w:cs="Times New Roman"/>
          <w:szCs w:val="24"/>
          <w:lang w:val="sr-Cyrl-CS"/>
        </w:rPr>
        <w:t>И УМЕТНОСТИ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Конкурс за </w:t>
      </w:r>
      <w:r w:rsidR="001F06F7">
        <w:rPr>
          <w:rFonts w:ascii="Times New Roman" w:hAnsi="Times New Roman" w:cs="Times New Roman"/>
          <w:szCs w:val="24"/>
        </w:rPr>
        <w:t xml:space="preserve">додатно </w:t>
      </w:r>
      <w:r w:rsidRPr="007B5CC7">
        <w:rPr>
          <w:rFonts w:ascii="Times New Roman" w:hAnsi="Times New Roman" w:cs="Times New Roman"/>
          <w:szCs w:val="24"/>
        </w:rPr>
        <w:t>финансирање/суфинансирање пројеката из области културе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уметности</w:t>
      </w:r>
      <w:r w:rsidRPr="007B5CC7">
        <w:rPr>
          <w:rFonts w:ascii="Times New Roman" w:hAnsi="Times New Roman" w:cs="Times New Roman"/>
          <w:szCs w:val="24"/>
        </w:rPr>
        <w:t xml:space="preserve"> средствима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Pr="007B5CC7">
        <w:rPr>
          <w:rFonts w:ascii="Times New Roman" w:hAnsi="Times New Roman" w:cs="Times New Roman"/>
          <w:szCs w:val="24"/>
        </w:rPr>
        <w:t xml:space="preserve"> за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185DDB">
        <w:rPr>
          <w:rFonts w:ascii="Times New Roman" w:hAnsi="Times New Roman" w:cs="Times New Roman"/>
          <w:szCs w:val="24"/>
          <w:lang w:val="sr-Cyrl-CS"/>
        </w:rPr>
        <w:t>први</w:t>
      </w:r>
      <w:r w:rsidR="00BB338B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квартал </w:t>
      </w:r>
      <w:r w:rsidR="00A31CD7">
        <w:rPr>
          <w:rFonts w:ascii="Times New Roman" w:hAnsi="Times New Roman" w:cs="Times New Roman"/>
          <w:szCs w:val="24"/>
        </w:rPr>
        <w:t xml:space="preserve"> 201</w:t>
      </w:r>
      <w:r w:rsidR="00A31CD7">
        <w:rPr>
          <w:rFonts w:ascii="Times New Roman" w:hAnsi="Times New Roman" w:cs="Times New Roman"/>
          <w:szCs w:val="24"/>
          <w:lang w:val="sr-Cyrl-CS"/>
        </w:rPr>
        <w:t>7</w:t>
      </w:r>
      <w:r w:rsidRPr="007B5CC7">
        <w:rPr>
          <w:rFonts w:ascii="Times New Roman" w:hAnsi="Times New Roman" w:cs="Times New Roman"/>
          <w:szCs w:val="24"/>
        </w:rPr>
        <w:t>.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годин</w:t>
      </w:r>
      <w:r w:rsidR="00F21D0A">
        <w:rPr>
          <w:rFonts w:ascii="Times New Roman" w:hAnsi="Times New Roman" w:cs="Times New Roman"/>
          <w:szCs w:val="24"/>
          <w:lang w:val="sr-Cyrl-CS"/>
        </w:rPr>
        <w:t>е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501C1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162560</wp:posOffset>
                </wp:positionV>
                <wp:extent cx="5486400" cy="800100"/>
                <wp:effectExtent l="9525" t="13970" r="9525" b="50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CC7" w:rsidRDefault="007B5CC7" w:rsidP="007B5CC7"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Назив пројекта</w:t>
                            </w:r>
                          </w:p>
                          <w:p w:rsidR="007B5CC7" w:rsidRDefault="007B5CC7" w:rsidP="007B5C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2.8pt;width:6in;height:63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">
                <v:textbox>
                  <w:txbxContent>
                    <w:p w:rsidR="007B5CC7" w:rsidRDefault="007B5CC7" w:rsidP="007B5CC7"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Назив пројекта</w:t>
                      </w:r>
                    </w:p>
                    <w:p w:rsidR="007B5CC7" w:rsidRDefault="007B5CC7" w:rsidP="007B5CC7"/>
                  </w:txbxContent>
                </v:textbox>
              </v:shape>
            </w:pict>
          </mc:Fallback>
        </mc:AlternateConten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501C1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52705</wp:posOffset>
                </wp:positionV>
                <wp:extent cx="5486400" cy="800100"/>
                <wp:effectExtent l="9525" t="7620" r="9525" b="1143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CC7" w:rsidRDefault="007B5CC7" w:rsidP="007B5CC7"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Област</w:t>
                            </w:r>
                          </w:p>
                          <w:p w:rsidR="007B5CC7" w:rsidRDefault="007B5CC7" w:rsidP="007B5CC7">
                            <w:pPr>
                              <w:tabs>
                                <w:tab w:val="left" w:pos="993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0;margin-top:4.15pt;width:6in;height:63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">
                <v:textbox>
                  <w:txbxContent>
                    <w:p w:rsidR="007B5CC7" w:rsidRDefault="007B5CC7" w:rsidP="007B5CC7"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Област</w:t>
                      </w:r>
                    </w:p>
                    <w:p w:rsidR="007B5CC7" w:rsidRDefault="007B5CC7" w:rsidP="007B5CC7">
                      <w:pPr>
                        <w:tabs>
                          <w:tab w:val="left" w:pos="993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501C1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132080</wp:posOffset>
                </wp:positionV>
                <wp:extent cx="5486400" cy="800100"/>
                <wp:effectExtent l="9525" t="13335" r="9525" b="571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CC7" w:rsidRDefault="007B5CC7" w:rsidP="007B5CC7"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Подносилац предлога пројекта</w:t>
                            </w:r>
                          </w:p>
                          <w:p w:rsidR="007B5CC7" w:rsidRDefault="007B5CC7" w:rsidP="007B5C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0;margin-top:10.4pt;width:6in;height:63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">
                <v:textbox>
                  <w:txbxContent>
                    <w:p w:rsidR="007B5CC7" w:rsidRDefault="007B5CC7" w:rsidP="007B5CC7"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Подносилац предлога пројекта</w:t>
                      </w:r>
                    </w:p>
                    <w:p w:rsidR="007B5CC7" w:rsidRDefault="007B5CC7" w:rsidP="007B5CC7"/>
                  </w:txbxContent>
                </v:textbox>
              </v:shape>
            </w:pict>
          </mc:Fallback>
        </mc:AlternateConten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                  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Место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>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Број-попуњава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Општинска</w:t>
      </w:r>
      <w:r w:rsidRPr="007B5CC7">
        <w:rPr>
          <w:rFonts w:ascii="Times New Roman" w:hAnsi="Times New Roman" w:cs="Times New Roman"/>
          <w:szCs w:val="24"/>
        </w:rPr>
        <w:t xml:space="preserve"> управa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lastRenderedPageBreak/>
        <w:t>1. Сажетак</w:t>
      </w:r>
    </w:p>
    <w:tbl>
      <w:tblPr>
        <w:tblW w:w="0" w:type="auto"/>
        <w:jc w:val="center"/>
        <w:tblInd w:w="-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442"/>
      </w:tblGrid>
      <w:tr w:rsidR="007B5CC7" w:rsidRPr="007B5CC7" w:rsidTr="00F924A0">
        <w:trPr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1.1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Пројекат се подноси из области:</w:t>
            </w:r>
          </w:p>
          <w:p w:rsidR="007B5CC7" w:rsidRPr="007B5CC7" w:rsidRDefault="007B5CC7" w:rsidP="00F21D0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 доприноса за развој и подстицање културног и уметничког стваралаштва од локалног значаја,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2. доприноса истраживању, заштити, афирмацији и презентацији културног наслеђа,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3. доприноса развоју међународне културне сарадње,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4. доприноса очувању, стварању, развоју и представљању културе националних мањина,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 доприноса стварању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6.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доприноса развоју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7. доприноса развоју културног и уметничког стваралаштва особа са инвалидитетом и њихова доступност ширем кругу конзумената,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8. ширење и унапређивање едукације у области културе.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</w:p>
        </w:tc>
      </w:tr>
      <w:tr w:rsidR="007B5CC7" w:rsidRPr="007B5CC7" w:rsidTr="00F924A0">
        <w:trPr>
          <w:trHeight w:val="6826"/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 Кратак опис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593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 w:rsidR="007B5CC7" w:rsidRPr="007B5CC7" w:rsidTr="00F924A0">
        <w:trPr>
          <w:trHeight w:val="1217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1.4. Временски оквир реализације пројекта</w:t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7B5CC7" w:rsidRPr="007B5CC7" w:rsidTr="00F924A0">
        <w:trPr>
          <w:trHeight w:val="1716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 Износ тражених средстава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2. Подаци о подносиоцу пројекта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32"/>
        <w:gridCol w:w="2985"/>
        <w:gridCol w:w="4939"/>
      </w:tblGrid>
      <w:tr w:rsidR="007B5CC7" w:rsidRPr="007B5CC7" w:rsidTr="00F924A0">
        <w:trPr>
          <w:trHeight w:val="2041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Врста организација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појединци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удружења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52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Пуни назив организације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404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Адреса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Телефон, факс, е-mail, интернет адреса и контакт особа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Име, презиме и професија координатора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740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962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ПИБ, ЈМБГ, адреса, број текућег рачуна потписника уговора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380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2.8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Релевантна искуства подносиоца пројекта</w:t>
            </w:r>
          </w:p>
        </w:tc>
      </w:tr>
      <w:tr w:rsidR="007B5CC7" w:rsidRPr="007B5CC7" w:rsidTr="00F924A0">
        <w:trPr>
          <w:trHeight w:val="1833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Партнери у реализацији пројекта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3. Опис пројекта</w:t>
      </w:r>
    </w:p>
    <w:tbl>
      <w:tblPr>
        <w:tblW w:w="0" w:type="auto"/>
        <w:jc w:val="center"/>
        <w:tblInd w:w="-9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</w:tblBorders>
        <w:tblLook w:val="01E0" w:firstRow="1" w:lastRow="1" w:firstColumn="1" w:lastColumn="1" w:noHBand="0" w:noVBand="0"/>
      </w:tblPr>
      <w:tblGrid>
        <w:gridCol w:w="9780"/>
      </w:tblGrid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 Циљ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 Резултати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 Активности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806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3.4 Институционална подршка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br w:type="page"/>
      </w:r>
      <w:r w:rsidRPr="007B5CC7">
        <w:rPr>
          <w:rFonts w:ascii="Times New Roman" w:hAnsi="Times New Roman" w:cs="Times New Roman"/>
          <w:szCs w:val="24"/>
        </w:rPr>
        <w:lastRenderedPageBreak/>
        <w:t>. Буџет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4.1. Резиме буџета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6300"/>
        <w:gridCol w:w="1908"/>
      </w:tblGrid>
      <w:tr w:rsidR="007B5CC7" w:rsidRPr="007B5CC7" w:rsidTr="00F924A0">
        <w:tc>
          <w:tcPr>
            <w:tcW w:w="885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Буџет – резиме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Средства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општине Србобран</w:t>
            </w:r>
            <w:r w:rsidRPr="007B5CC7">
              <w:rPr>
                <w:rFonts w:ascii="Times New Roman" w:hAnsi="Times New Roman" w:cs="Times New Roman"/>
                <w:szCs w:val="24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4.2. Спецификација средстава која се потражују од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 и други извори финансирања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96"/>
        <w:gridCol w:w="3178"/>
        <w:gridCol w:w="1197"/>
        <w:gridCol w:w="1280"/>
        <w:gridCol w:w="1202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31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3.4.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3.5.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3.6.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3.7.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3.8.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3.9.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3.10.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580"/>
        <w:gridCol w:w="2628"/>
      </w:tblGrid>
      <w:tr w:rsidR="007B5CC7" w:rsidRPr="007B5CC7" w:rsidTr="00F924A0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4.1.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4.2.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4.3.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4.4.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4.5.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22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У </w:t>
      </w:r>
      <w:r w:rsidRPr="007B5CC7">
        <w:rPr>
          <w:rFonts w:ascii="Times New Roman" w:hAnsi="Times New Roman" w:cs="Times New Roman"/>
          <w:szCs w:val="24"/>
          <w:lang w:val="sr-Cyrl-CS"/>
        </w:rPr>
        <w:t>СРБОБРАНУ</w:t>
      </w:r>
      <w:r w:rsidRPr="007B5CC7">
        <w:rPr>
          <w:rFonts w:ascii="Times New Roman" w:hAnsi="Times New Roman" w:cs="Times New Roman"/>
          <w:szCs w:val="24"/>
        </w:rPr>
        <w:t>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ПОДНОСИЛАЦ ПРОЈЕКТА,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        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ИЗЈАВА ПОДНОСИОЦА ПРИЈАВЕ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ПО ЈАВНОМ КОНКУРСУ ЗА ФИНАНСИРАЊЕ ИЛИ СУФИНАНСИРАЊЕ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ПРОГРАМА/ПРОЈЕКАТА ИЗ ОБЛАСТИ КУЛТУРЕ И УМЕТНОСТИ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lang w:val="hr-HR"/>
        </w:rPr>
      </w:pPr>
      <w:r w:rsidRPr="007B5CC7">
        <w:rPr>
          <w:rFonts w:ascii="Times New Roman" w:hAnsi="Times New Roman" w:cs="Times New Roman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lang w:val="hr-HR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</w:rPr>
      </w:pPr>
    </w:p>
    <w:p w:rsidR="007B5CC7" w:rsidRPr="007B5CC7" w:rsidRDefault="007B5CC7" w:rsidP="007B5CC7">
      <w:pPr>
        <w:spacing w:before="120" w:after="0" w:line="360" w:lineRule="auto"/>
        <w:jc w:val="both"/>
        <w:rPr>
          <w:rFonts w:ascii="Times New Roman" w:hAnsi="Times New Roman" w:cs="Times New Roman"/>
          <w:noProof/>
          <w:lang w:val="sr-Cyrl-CS"/>
        </w:rPr>
      </w:pPr>
      <w:r w:rsidRPr="007B5CC7">
        <w:rPr>
          <w:rFonts w:ascii="Times New Roman" w:hAnsi="Times New Roman" w:cs="Times New Roman"/>
          <w:lang w:val="sr-Cyrl-CS"/>
        </w:rPr>
        <w:t xml:space="preserve">ће средства добијена за финансирање/суфинансирање пројекта, од Општине Србобран по јавном позиву за </w:t>
      </w:r>
      <w:r w:rsidR="001F06F7">
        <w:rPr>
          <w:rFonts w:ascii="Times New Roman" w:hAnsi="Times New Roman" w:cs="Times New Roman"/>
          <w:lang w:val="sr-Cyrl-CS"/>
        </w:rPr>
        <w:t xml:space="preserve">додатно </w:t>
      </w:r>
      <w:r w:rsidRPr="007B5CC7">
        <w:rPr>
          <w:rFonts w:ascii="Times New Roman" w:hAnsi="Times New Roman" w:cs="Times New Roman"/>
          <w:lang w:val="sr-Cyrl-CS"/>
        </w:rPr>
        <w:t xml:space="preserve">финансирање или суфинансирање програма/пројеката из области културе и уметности,  бити утрошена наменски, те да ћемо у року од 30 дана по завршетку програма односно пројекта, </w:t>
      </w:r>
      <w:r w:rsidR="00600DAC">
        <w:rPr>
          <w:rFonts w:ascii="Times New Roman" w:hAnsi="Times New Roman" w:cs="Times New Roman"/>
          <w:lang w:val="sr-Cyrl-CS"/>
        </w:rPr>
        <w:t>Председнику О</w:t>
      </w:r>
      <w:r w:rsidRPr="007B5CC7">
        <w:rPr>
          <w:rFonts w:ascii="Times New Roman" w:hAnsi="Times New Roman" w:cs="Times New Roman"/>
          <w:lang w:val="sr-Cyrl-CS"/>
        </w:rPr>
        <w:t>пштине Србобран, доставити извештај о реализацији као и два примерка реализованог програма/пројекта (књига, компакт диск, каталог) и сл.</w:t>
      </w: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  <w:r w:rsidRPr="007B5CC7">
        <w:rPr>
          <w:rFonts w:ascii="Times New Roman" w:hAnsi="Times New Roman" w:cs="Times New Roman"/>
          <w:noProof/>
        </w:rPr>
        <w:t>Потпис и печ</w:t>
      </w:r>
      <w:r w:rsidRPr="007B5CC7">
        <w:rPr>
          <w:rFonts w:ascii="Times New Roman" w:hAnsi="Times New Roman" w:cs="Times New Roman"/>
          <w:noProof/>
          <w:lang w:val="sr-Cyrl-CS"/>
        </w:rPr>
        <w:t>а</w:t>
      </w:r>
      <w:r w:rsidRPr="007B5CC7">
        <w:rPr>
          <w:rFonts w:ascii="Times New Roman" w:hAnsi="Times New Roman" w:cs="Times New Roman"/>
          <w:noProof/>
        </w:rPr>
        <w:t>т подносиоца пријаве:</w:t>
      </w: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7B5CC7">
        <w:rPr>
          <w:rFonts w:ascii="Times New Roman" w:hAnsi="Times New Roman" w:cs="Times New Roman"/>
          <w:noProof/>
        </w:rPr>
        <w:t>______________________________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FC57D2" w:rsidRPr="007B5CC7" w:rsidRDefault="00FC57D2" w:rsidP="007B5CC7">
      <w:pPr>
        <w:spacing w:after="0"/>
        <w:rPr>
          <w:rFonts w:ascii="Times New Roman" w:hAnsi="Times New Roman" w:cs="Times New Roman"/>
        </w:rPr>
      </w:pPr>
    </w:p>
    <w:sectPr w:rsidR="00FC57D2" w:rsidRPr="007B5CC7" w:rsidSect="000C1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CC7"/>
    <w:rsid w:val="000408FA"/>
    <w:rsid w:val="00067514"/>
    <w:rsid w:val="000A2BC4"/>
    <w:rsid w:val="000C1E16"/>
    <w:rsid w:val="000D4041"/>
    <w:rsid w:val="000E35E8"/>
    <w:rsid w:val="00161A05"/>
    <w:rsid w:val="00185B4F"/>
    <w:rsid w:val="00185DDB"/>
    <w:rsid w:val="001F06F7"/>
    <w:rsid w:val="00221EB1"/>
    <w:rsid w:val="00310612"/>
    <w:rsid w:val="00311BCD"/>
    <w:rsid w:val="003322BB"/>
    <w:rsid w:val="00382194"/>
    <w:rsid w:val="003F5A3C"/>
    <w:rsid w:val="00415B9B"/>
    <w:rsid w:val="00462CEB"/>
    <w:rsid w:val="004D4292"/>
    <w:rsid w:val="004F7AAA"/>
    <w:rsid w:val="00501C17"/>
    <w:rsid w:val="0055142E"/>
    <w:rsid w:val="005D66F6"/>
    <w:rsid w:val="005F0A49"/>
    <w:rsid w:val="00600DAC"/>
    <w:rsid w:val="00726363"/>
    <w:rsid w:val="0073084E"/>
    <w:rsid w:val="00754E34"/>
    <w:rsid w:val="007B5CC7"/>
    <w:rsid w:val="00820268"/>
    <w:rsid w:val="0089413E"/>
    <w:rsid w:val="00895B63"/>
    <w:rsid w:val="00A223D4"/>
    <w:rsid w:val="00A31CD7"/>
    <w:rsid w:val="00AD0617"/>
    <w:rsid w:val="00B011A4"/>
    <w:rsid w:val="00B13815"/>
    <w:rsid w:val="00B3058C"/>
    <w:rsid w:val="00B62D9B"/>
    <w:rsid w:val="00B82EA3"/>
    <w:rsid w:val="00BB338B"/>
    <w:rsid w:val="00CC5634"/>
    <w:rsid w:val="00CE632E"/>
    <w:rsid w:val="00DA0583"/>
    <w:rsid w:val="00E43655"/>
    <w:rsid w:val="00EC0359"/>
    <w:rsid w:val="00ED4DC6"/>
    <w:rsid w:val="00F21D0A"/>
    <w:rsid w:val="00FC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axiom</cp:lastModifiedBy>
  <cp:revision>2</cp:revision>
  <cp:lastPrinted>2017-01-10T13:16:00Z</cp:lastPrinted>
  <dcterms:created xsi:type="dcterms:W3CDTF">2017-01-31T12:29:00Z</dcterms:created>
  <dcterms:modified xsi:type="dcterms:W3CDTF">2017-01-31T12:29:00Z</dcterms:modified>
</cp:coreProperties>
</file>