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185DDB" w:rsidRPr="00A223D4">
        <w:rPr>
          <w:rFonts w:ascii="Times New Roman" w:hAnsi="Times New Roman" w:cs="Times New Roman"/>
          <w:b/>
          <w:szCs w:val="24"/>
        </w:rPr>
        <w:t>ПРВИ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7A0614">
        <w:rPr>
          <w:rFonts w:ascii="Times New Roman" w:hAnsi="Times New Roman" w:cs="Times New Roman"/>
          <w:b/>
          <w:szCs w:val="24"/>
        </w:rPr>
        <w:t>8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A31CD7" w:rsidRPr="000D4041">
        <w:rPr>
          <w:rFonts w:ascii="Times New Roman" w:hAnsi="Times New Roman" w:cs="Times New Roman"/>
          <w:b/>
          <w:szCs w:val="24"/>
          <w:lang w:val="sr-Cyrl-CS"/>
        </w:rPr>
        <w:t>1</w:t>
      </w:r>
      <w:r w:rsidR="006166DC">
        <w:rPr>
          <w:rFonts w:ascii="Times New Roman" w:hAnsi="Times New Roman" w:cs="Times New Roman"/>
          <w:b/>
          <w:szCs w:val="24"/>
        </w:rPr>
        <w:t>.5</w:t>
      </w:r>
      <w:r w:rsidR="003F5A3C" w:rsidRPr="000D4041">
        <w:rPr>
          <w:rFonts w:ascii="Times New Roman" w:hAnsi="Times New Roman" w:cs="Times New Roman"/>
          <w:b/>
          <w:szCs w:val="24"/>
        </w:rPr>
        <w:t>00.000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>,00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73084E" w:rsidRPr="003322BB">
        <w:rPr>
          <w:rFonts w:ascii="Times New Roman" w:hAnsi="Times New Roman" w:cs="Times New Roman"/>
          <w:b/>
          <w:szCs w:val="24"/>
          <w:lang w:val="sr-Cyrl-CS"/>
        </w:rPr>
        <w:t>25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.0</w:t>
      </w:r>
      <w:r w:rsidR="00185DDB" w:rsidRPr="003322BB">
        <w:rPr>
          <w:rFonts w:ascii="Times New Roman" w:hAnsi="Times New Roman" w:cs="Times New Roman"/>
          <w:b/>
          <w:szCs w:val="24"/>
        </w:rPr>
        <w:t>1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.201</w:t>
      </w:r>
      <w:r w:rsidR="00EC4E2E">
        <w:rPr>
          <w:rFonts w:ascii="Times New Roman" w:hAnsi="Times New Roman" w:cs="Times New Roman"/>
          <w:b/>
          <w:szCs w:val="24"/>
        </w:rPr>
        <w:t>8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AD0617" w:rsidRDefault="00AD061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број:</w:t>
      </w:r>
      <w:r w:rsidR="00A223D4" w:rsidRPr="007A0614">
        <w:rPr>
          <w:rFonts w:ascii="Times New Roman" w:hAnsi="Times New Roman" w:cs="Times New Roman"/>
          <w:b/>
          <w:color w:val="FF0000"/>
          <w:szCs w:val="24"/>
          <w:lang w:val="sr-Cyrl-CS"/>
        </w:rPr>
        <w:t>6</w:t>
      </w:r>
      <w:r w:rsidR="00CA2B79">
        <w:rPr>
          <w:rFonts w:ascii="Times New Roman" w:hAnsi="Times New Roman" w:cs="Times New Roman"/>
          <w:b/>
          <w:color w:val="FF0000"/>
          <w:szCs w:val="24"/>
        </w:rPr>
        <w:t>4</w:t>
      </w:r>
      <w:r w:rsidR="00A223D4" w:rsidRPr="007A0614">
        <w:rPr>
          <w:rFonts w:ascii="Times New Roman" w:hAnsi="Times New Roman" w:cs="Times New Roman"/>
          <w:b/>
          <w:color w:val="FF0000"/>
          <w:szCs w:val="24"/>
          <w:lang w:val="sr-Cyrl-CS"/>
        </w:rPr>
        <w:t>-1/201</w:t>
      </w:r>
      <w:r w:rsidR="007A0614">
        <w:rPr>
          <w:rFonts w:ascii="Times New Roman" w:hAnsi="Times New Roman" w:cs="Times New Roman"/>
          <w:b/>
          <w:color w:val="FF0000"/>
          <w:szCs w:val="24"/>
        </w:rPr>
        <w:t>8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-II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EC4E2E">
        <w:rPr>
          <w:rFonts w:ascii="Times New Roman" w:hAnsi="Times New Roman" w:cs="Times New Roman"/>
          <w:b/>
          <w:szCs w:val="24"/>
          <w:lang w:val="sr-Cyrl-CS"/>
        </w:rPr>
        <w:t>а:10.01.201</w:t>
      </w:r>
      <w:r w:rsidR="00EC4E2E">
        <w:rPr>
          <w:rFonts w:ascii="Times New Roman" w:hAnsi="Times New Roman" w:cs="Times New Roman"/>
          <w:b/>
          <w:szCs w:val="24"/>
        </w:rPr>
        <w:t>8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140EF9">
        <w:rPr>
          <w:rFonts w:ascii="Times New Roman" w:hAnsi="Times New Roman" w:cs="Times New Roman"/>
          <w:szCs w:val="24"/>
        </w:rPr>
        <w:t>8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461430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461430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461430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408FA"/>
    <w:rsid w:val="00067514"/>
    <w:rsid w:val="000C1E16"/>
    <w:rsid w:val="000D4041"/>
    <w:rsid w:val="000E35E8"/>
    <w:rsid w:val="00140EF9"/>
    <w:rsid w:val="00161A05"/>
    <w:rsid w:val="00185B4F"/>
    <w:rsid w:val="00185DDB"/>
    <w:rsid w:val="00252A1D"/>
    <w:rsid w:val="002A48F7"/>
    <w:rsid w:val="00311BCD"/>
    <w:rsid w:val="003322BB"/>
    <w:rsid w:val="00382194"/>
    <w:rsid w:val="003F5A3C"/>
    <w:rsid w:val="00415B9B"/>
    <w:rsid w:val="00461430"/>
    <w:rsid w:val="0046552C"/>
    <w:rsid w:val="004C27DA"/>
    <w:rsid w:val="004D4292"/>
    <w:rsid w:val="005433F4"/>
    <w:rsid w:val="005F0A49"/>
    <w:rsid w:val="00600DAC"/>
    <w:rsid w:val="006166DC"/>
    <w:rsid w:val="00726363"/>
    <w:rsid w:val="0073084E"/>
    <w:rsid w:val="00754E34"/>
    <w:rsid w:val="007A0614"/>
    <w:rsid w:val="007B5CC7"/>
    <w:rsid w:val="00820268"/>
    <w:rsid w:val="00A223D4"/>
    <w:rsid w:val="00A31CD7"/>
    <w:rsid w:val="00AD0617"/>
    <w:rsid w:val="00B011A4"/>
    <w:rsid w:val="00B3058C"/>
    <w:rsid w:val="00B62D9B"/>
    <w:rsid w:val="00B63DF6"/>
    <w:rsid w:val="00B82EA3"/>
    <w:rsid w:val="00BB338B"/>
    <w:rsid w:val="00CA2B79"/>
    <w:rsid w:val="00CC5634"/>
    <w:rsid w:val="00DA0583"/>
    <w:rsid w:val="00E43655"/>
    <w:rsid w:val="00EC0359"/>
    <w:rsid w:val="00EC4E2E"/>
    <w:rsid w:val="00F21D0A"/>
    <w:rsid w:val="00FC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cp:lastPrinted>2017-01-10T13:16:00Z</cp:lastPrinted>
  <dcterms:created xsi:type="dcterms:W3CDTF">2018-01-10T08:07:00Z</dcterms:created>
  <dcterms:modified xsi:type="dcterms:W3CDTF">2018-01-10T10:37:00Z</dcterms:modified>
</cp:coreProperties>
</file>